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7997" w14:textId="77777777" w:rsidR="00C37C84" w:rsidRPr="00C37C84" w:rsidRDefault="00C37C84" w:rsidP="00C37C84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 w:rsidRPr="00C37C84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Modello 730</w:t>
      </w:r>
    </w:p>
    <w:p w14:paraId="56716E92" w14:textId="77777777" w:rsidR="00C37C84" w:rsidRPr="00C37C84" w:rsidRDefault="00C37C84" w:rsidP="00C37C84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proofErr w:type="gramStart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E’</w:t>
      </w:r>
      <w:proofErr w:type="gramEnd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 la più semplice e più utilizzata tra le dichiarazioni dei redditi. Permette di avere il conguaglio delle proprie imposte, sia a credito che a debito, direttamente attraverso proprio datore di lavoro o dall’ente pensionistico con addebito/accredito nel mese di luglio dello stesso anno. </w:t>
      </w:r>
      <w:r w:rsidRPr="00C37C84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proofErr w:type="gramStart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E’</w:t>
      </w:r>
      <w:proofErr w:type="gramEnd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 riservata alle persone fisiche e può essere presentata sia in forma singola che congiunta con il coniuge. </w:t>
      </w:r>
      <w:r w:rsidRPr="00C37C84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Il CAF MCL provvede direttamente a tutti gli adempimenti, sollevando il contribuente da qualsiasi adempimento o ulteriore presentazione di domande o documenti. </w:t>
      </w:r>
      <w:r w:rsidRPr="00C37C84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Il </w:t>
      </w:r>
      <w:proofErr w:type="spellStart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Caf</w:t>
      </w:r>
      <w:proofErr w:type="spellEnd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 è coperto, per la sua attività, da apposite polizze assicurative previste per legge.</w:t>
      </w:r>
    </w:p>
    <w:p w14:paraId="58ABB346" w14:textId="77777777" w:rsidR="00C37C84" w:rsidRPr="00C37C84" w:rsidRDefault="00C37C84" w:rsidP="00C37C84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C37C84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  <w:t>Campo di applicazione</w:t>
      </w:r>
    </w:p>
    <w:p w14:paraId="4E097545" w14:textId="77777777" w:rsidR="00C37C84" w:rsidRPr="00C37C84" w:rsidRDefault="00C37C84" w:rsidP="00C37C84">
      <w:pPr>
        <w:shd w:val="clear" w:color="auto" w:fill="FFFFFF"/>
        <w:spacing w:before="150" w:after="12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Il modello 730 può essere utilizzato per dichiarare le seguenti tipologie di reddito, possedute nell’anno precedente:</w:t>
      </w:r>
    </w:p>
    <w:p w14:paraId="5BE4C709" w14:textId="77777777" w:rsidR="00C37C84" w:rsidRPr="00C37C84" w:rsidRDefault="00C37C84" w:rsidP="00C37C8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di lavoro dipendente o pensione.</w:t>
      </w:r>
    </w:p>
    <w:p w14:paraId="72B47E7B" w14:textId="77777777" w:rsidR="00C37C84" w:rsidRPr="00C37C84" w:rsidRDefault="00C37C84" w:rsidP="00C37C8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assimilati a quelli di lavoro dipendente (Co.co.co., co.co.pro.)</w:t>
      </w:r>
    </w:p>
    <w:p w14:paraId="11652933" w14:textId="77777777" w:rsidR="00C37C84" w:rsidRPr="00C37C84" w:rsidRDefault="00C37C84" w:rsidP="00C37C8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dei terreni e dei fabbricati.</w:t>
      </w:r>
    </w:p>
    <w:p w14:paraId="70EA4E62" w14:textId="77777777" w:rsidR="00C37C84" w:rsidRPr="00C37C84" w:rsidRDefault="00C37C84" w:rsidP="00C37C8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di capitale.</w:t>
      </w:r>
    </w:p>
    <w:p w14:paraId="67CE0308" w14:textId="77777777" w:rsidR="00C37C84" w:rsidRPr="00C37C84" w:rsidRDefault="00C37C84" w:rsidP="00C37C8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di lavoro autonomo per i quali non è richiesta la partita Iva.</w:t>
      </w:r>
    </w:p>
    <w:p w14:paraId="65572671" w14:textId="77777777" w:rsidR="00C37C84" w:rsidRPr="00C37C84" w:rsidRDefault="00C37C84" w:rsidP="00C37C84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Alcuni redditi diversi.</w:t>
      </w:r>
    </w:p>
    <w:p w14:paraId="250B84E8" w14:textId="24329DC8" w:rsidR="00C37C84" w:rsidRPr="00C37C84" w:rsidRDefault="00C37C84" w:rsidP="008149A7">
      <w:pPr>
        <w:numPr>
          <w:ilvl w:val="0"/>
          <w:numId w:val="1"/>
        </w:num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Alcuni redditi soggetti a tassazione separata. </w:t>
      </w:r>
    </w:p>
    <w:p w14:paraId="45F66DA1" w14:textId="77777777" w:rsidR="00C37C84" w:rsidRPr="00C37C84" w:rsidRDefault="00C37C84" w:rsidP="00C37C84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C37C84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  <w:t>Chi lo può utilizzare</w:t>
      </w:r>
    </w:p>
    <w:p w14:paraId="19D89FEB" w14:textId="77777777" w:rsidR="00C37C84" w:rsidRPr="00C37C84" w:rsidRDefault="00C37C84" w:rsidP="00C37C84">
      <w:pPr>
        <w:shd w:val="clear" w:color="auto" w:fill="FFFFFF"/>
        <w:spacing w:before="150" w:after="12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Possono usufruire del modello 730:</w:t>
      </w:r>
    </w:p>
    <w:p w14:paraId="267BB976" w14:textId="77777777" w:rsidR="00C37C84" w:rsidRPr="00C37C84" w:rsidRDefault="00C37C84" w:rsidP="00C37C84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Pensionati o lavoratori dipendenti (compresi colori per i quali il reddito è determinato sulla base della retribuzione convenzionale).</w:t>
      </w:r>
    </w:p>
    <w:p w14:paraId="7386BB75" w14:textId="77777777" w:rsidR="00C37C84" w:rsidRPr="00C37C84" w:rsidRDefault="00C37C84" w:rsidP="00C37C84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Soggetti che percepiscono indennità sostitutiva di reddito di lavoro dipendente (quali il trattenimento di integrazione salariale, l’indennità di mobilità, </w:t>
      </w:r>
      <w:proofErr w:type="spellStart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ecc</w:t>
      </w:r>
      <w:proofErr w:type="spellEnd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).</w:t>
      </w:r>
    </w:p>
    <w:p w14:paraId="12D25E4F" w14:textId="77777777" w:rsidR="00C37C84" w:rsidRPr="00C37C84" w:rsidRDefault="00C37C84" w:rsidP="00C37C84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Soci di cooperative di produzione e lavoro, di servizi, agricole e di prima trasformazione dei prodotti agricoli e di piccola pesca.</w:t>
      </w:r>
    </w:p>
    <w:p w14:paraId="2B78B845" w14:textId="77777777" w:rsidR="00C37C84" w:rsidRPr="00C37C84" w:rsidRDefault="00C37C84" w:rsidP="00C37C84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Sacerdoti della Chiesa Cattolica.</w:t>
      </w:r>
    </w:p>
    <w:p w14:paraId="5141F20D" w14:textId="77777777" w:rsidR="00C37C84" w:rsidRPr="00C37C84" w:rsidRDefault="00C37C84" w:rsidP="00C37C84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Giudici costituzionali, parlamentari nazionali e altri titolari di cariche pubbliche elettive (consiglieri regionali, provinciali, comunali, </w:t>
      </w:r>
      <w:proofErr w:type="spellStart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ecc</w:t>
      </w:r>
      <w:proofErr w:type="spellEnd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).</w:t>
      </w:r>
    </w:p>
    <w:p w14:paraId="69EFC565" w14:textId="77777777" w:rsidR="00C37C84" w:rsidRPr="00C37C84" w:rsidRDefault="00C37C84" w:rsidP="00C37C84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Soggetti impegnati in lavori socialmente utili.</w:t>
      </w:r>
    </w:p>
    <w:p w14:paraId="2E74AA61" w14:textId="77777777" w:rsidR="00C37C84" w:rsidRPr="00C37C84" w:rsidRDefault="00C37C84" w:rsidP="00C37C84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 collaboratori coordinati e continuativi e i lavoratori con contratto a progetto.</w:t>
      </w:r>
    </w:p>
    <w:p w14:paraId="4CB91A4A" w14:textId="77777777" w:rsidR="00C37C84" w:rsidRPr="00C37C84" w:rsidRDefault="00C37C84" w:rsidP="00C37C84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 soggetti che devono presentare la dichiarazione per conto delle persone incapaci, compresi i minori.</w:t>
      </w:r>
    </w:p>
    <w:p w14:paraId="7432548F" w14:textId="77777777" w:rsidR="00C37C84" w:rsidRPr="00C37C84" w:rsidRDefault="00C37C84" w:rsidP="00C37C84">
      <w:pPr>
        <w:shd w:val="clear" w:color="auto" w:fill="FFFFFF"/>
        <w:spacing w:before="150" w:after="12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 lavoratori con contratto di lavoro a tempo determinato per un periodo inferiore all’anno possono presentare il modello 730 a un centro di assistenza fiscale per i lavoratori dipendenti (</w:t>
      </w:r>
      <w:proofErr w:type="spellStart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Caf</w:t>
      </w:r>
      <w:proofErr w:type="spellEnd"/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 dipendenti) se il rapporto di lavoro dura almeno dal mese di giugno al mese di luglio e il contribuente conosce i dati del sostituto che dovrà effettuare il conguaglio.</w:t>
      </w:r>
    </w:p>
    <w:p w14:paraId="13705AC4" w14:textId="77777777" w:rsidR="00C37C84" w:rsidRPr="00C37C84" w:rsidRDefault="00C37C84" w:rsidP="00C37C84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37C84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lastRenderedPageBreak/>
        <w:t> </w:t>
      </w:r>
    </w:p>
    <w:sectPr w:rsidR="00C37C84" w:rsidRPr="00C3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32"/>
    <w:multiLevelType w:val="multilevel"/>
    <w:tmpl w:val="E54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E72F6"/>
    <w:multiLevelType w:val="multilevel"/>
    <w:tmpl w:val="40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C36E0"/>
    <w:multiLevelType w:val="multilevel"/>
    <w:tmpl w:val="E07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7383D"/>
    <w:multiLevelType w:val="multilevel"/>
    <w:tmpl w:val="71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E73C8"/>
    <w:multiLevelType w:val="multilevel"/>
    <w:tmpl w:val="40F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19292">
    <w:abstractNumId w:val="0"/>
  </w:num>
  <w:num w:numId="2" w16cid:durableId="1020666066">
    <w:abstractNumId w:val="1"/>
  </w:num>
  <w:num w:numId="3" w16cid:durableId="1577473285">
    <w:abstractNumId w:val="2"/>
  </w:num>
  <w:num w:numId="4" w16cid:durableId="1636061680">
    <w:abstractNumId w:val="3"/>
  </w:num>
  <w:num w:numId="5" w16cid:durableId="854927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4"/>
    <w:rsid w:val="005937B7"/>
    <w:rsid w:val="00C3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324"/>
  <w15:chartTrackingRefBased/>
  <w15:docId w15:val="{73B9BC8C-648B-4022-BB4E-BB656A7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1</cp:revision>
  <dcterms:created xsi:type="dcterms:W3CDTF">2022-12-29T10:39:00Z</dcterms:created>
  <dcterms:modified xsi:type="dcterms:W3CDTF">2022-12-29T10:42:00Z</dcterms:modified>
</cp:coreProperties>
</file>